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8F" w:rsidRDefault="0010288F" w:rsidP="0010288F">
      <w:r>
        <w:t xml:space="preserve">                                                                                                                                           Miejscowość, data</w:t>
      </w:r>
    </w:p>
    <w:p w:rsidR="0010288F" w:rsidRDefault="0010288F" w:rsidP="0010288F">
      <w:r>
        <w:t xml:space="preserve">                                                                                                                                ……………………………………………</w:t>
      </w:r>
    </w:p>
    <w:p w:rsidR="0010288F" w:rsidRDefault="0010288F" w:rsidP="0010288F">
      <w:r>
        <w:t xml:space="preserve">                                                                              </w:t>
      </w:r>
    </w:p>
    <w:p w:rsidR="0010288F" w:rsidRPr="0010288F" w:rsidRDefault="0010288F" w:rsidP="0010288F">
      <w:pPr>
        <w:rPr>
          <w:b/>
        </w:rPr>
      </w:pPr>
      <w:r>
        <w:t xml:space="preserve">                                                                               </w:t>
      </w:r>
      <w:r w:rsidRPr="0010288F">
        <w:rPr>
          <w:b/>
        </w:rPr>
        <w:t>Oświadczenie</w:t>
      </w:r>
    </w:p>
    <w:p w:rsidR="0010288F" w:rsidRDefault="0010288F" w:rsidP="0010288F"/>
    <w:p w:rsidR="0010288F" w:rsidRDefault="0010288F" w:rsidP="0010288F">
      <w:r>
        <w:t>Oświadczam, że udostępniam Panu/Pani…………………………………………………………………………</w:t>
      </w:r>
      <w:r w:rsidR="003E08E9">
        <w:t>………………</w:t>
      </w:r>
    </w:p>
    <w:p w:rsidR="0010288F" w:rsidRDefault="0010288F" w:rsidP="0010288F">
      <w:r>
        <w:t>adres zamieszkania……………………………………………………………………………………………………………</w:t>
      </w:r>
      <w:r w:rsidR="003E08E9">
        <w:t>…………….</w:t>
      </w:r>
      <w:r>
        <w:t xml:space="preserve"> </w:t>
      </w:r>
    </w:p>
    <w:p w:rsidR="0010288F" w:rsidRDefault="0010288F" w:rsidP="0010288F">
      <w:r>
        <w:t xml:space="preserve">w celu </w:t>
      </w:r>
      <w:r w:rsidR="003E08E9">
        <w:t>prowadzenia poszukiwań ukrytych lub porzuconych zabytków w tym zabytków archeologicznych</w:t>
      </w:r>
      <w:r>
        <w:t xml:space="preserve">, </w:t>
      </w:r>
      <w:r w:rsidR="003E08E9">
        <w:t xml:space="preserve"> </w:t>
      </w:r>
      <w:r>
        <w:t>należąc</w:t>
      </w:r>
      <w:r w:rsidR="003E08E9">
        <w:t>ą</w:t>
      </w:r>
      <w:r>
        <w:t xml:space="preserve"> do mnie nieruchomoś</w:t>
      </w:r>
      <w:r w:rsidR="003E08E9">
        <w:t>ć</w:t>
      </w:r>
      <w:r>
        <w:t xml:space="preserve"> o</w:t>
      </w:r>
      <w:r w:rsidR="00F855EE">
        <w:t xml:space="preserve">bręb, </w:t>
      </w:r>
      <w:r>
        <w:t>nume</w:t>
      </w:r>
      <w:r w:rsidR="003E08E9">
        <w:t>r ewidencyjny………………………………</w:t>
      </w:r>
    </w:p>
    <w:p w:rsidR="0010288F" w:rsidRDefault="0010288F" w:rsidP="0010288F">
      <w:r>
        <w:t>……………………………………………………………………………………………………………………………………………</w:t>
      </w:r>
      <w:r w:rsidR="003E08E9">
        <w:t>…………….</w:t>
      </w:r>
    </w:p>
    <w:p w:rsidR="0010288F" w:rsidRDefault="0010288F" w:rsidP="0010288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88F" w:rsidRDefault="0010288F" w:rsidP="0010288F">
      <w:r>
        <w:t>Pozwolenie ważne w terminie od………………………………….do………………………………………………..</w:t>
      </w:r>
    </w:p>
    <w:p w:rsidR="0010288F" w:rsidRDefault="0010288F" w:rsidP="0010288F"/>
    <w:p w:rsidR="0010288F" w:rsidRDefault="0010288F" w:rsidP="0010288F">
      <w:r>
        <w:t>Właściciel/Współwłaściciel</w:t>
      </w:r>
    </w:p>
    <w:p w:rsidR="0010288F" w:rsidRDefault="0010288F" w:rsidP="0010288F">
      <w:r>
        <w:t>Imię, nazwisko, adres, telefon</w:t>
      </w:r>
    </w:p>
    <w:p w:rsidR="00080A0C" w:rsidRDefault="0010288F" w:rsidP="00080A0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</w:t>
      </w:r>
      <w:r w:rsidR="00080A0C">
        <w:t>…………….</w:t>
      </w:r>
    </w:p>
    <w:p w:rsidR="00080A0C" w:rsidRDefault="00080A0C" w:rsidP="00080A0C">
      <w:pPr>
        <w:pStyle w:val="Akapitzlist"/>
        <w:ind w:left="1065"/>
      </w:pPr>
      <w:r>
        <w:t>………………………………………………………………………………………………………………………………………….</w:t>
      </w:r>
    </w:p>
    <w:p w:rsidR="0010288F" w:rsidRDefault="0010288F" w:rsidP="0010288F">
      <w:r>
        <w:t>Podpis………………………………………………………….</w:t>
      </w:r>
    </w:p>
    <w:p w:rsidR="0010288F" w:rsidRDefault="0010288F" w:rsidP="0010288F"/>
    <w:p w:rsidR="00080A0C" w:rsidRDefault="0010288F" w:rsidP="00080A0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</w:t>
      </w:r>
      <w:r w:rsidR="00080A0C">
        <w:t>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10288F" w:rsidRDefault="0010288F" w:rsidP="0010288F">
      <w:r>
        <w:t>Podpis………………………………………………………….</w:t>
      </w:r>
    </w:p>
    <w:p w:rsidR="000314D8" w:rsidRDefault="000314D8"/>
    <w:sectPr w:rsidR="0003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F36"/>
    <w:multiLevelType w:val="hybridMultilevel"/>
    <w:tmpl w:val="2774FF46"/>
    <w:lvl w:ilvl="0" w:tplc="B882DD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F"/>
    <w:rsid w:val="000314D8"/>
    <w:rsid w:val="00080A0C"/>
    <w:rsid w:val="0010288F"/>
    <w:rsid w:val="001864EE"/>
    <w:rsid w:val="003E08E9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4090"/>
  <w15:chartTrackingRefBased/>
  <w15:docId w15:val="{581B5E6B-F140-4654-BCEF-A204EE4F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2021-05-16T16:14:00Z</dcterms:created>
  <dcterms:modified xsi:type="dcterms:W3CDTF">2021-05-16T16:14:00Z</dcterms:modified>
</cp:coreProperties>
</file>